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7A35" w14:textId="77777777" w:rsidR="00366308" w:rsidRPr="00366308" w:rsidRDefault="00366308" w:rsidP="00366308">
      <w:pPr>
        <w:jc w:val="center"/>
        <w:rPr>
          <w:b/>
          <w:sz w:val="72"/>
          <w:szCs w:val="72"/>
        </w:rPr>
      </w:pPr>
      <w:r w:rsidRPr="00366308">
        <w:rPr>
          <w:b/>
          <w:sz w:val="72"/>
          <w:szCs w:val="72"/>
        </w:rPr>
        <w:t>Carrier Preference</w:t>
      </w:r>
    </w:p>
    <w:p w14:paraId="5E192A21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>Carrier Profile Company Name: __________________________________</w:t>
      </w:r>
    </w:p>
    <w:p w14:paraId="06721CF7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Carrier Name: ________________________________________________ </w:t>
      </w:r>
    </w:p>
    <w:p w14:paraId="62CDF590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>Physical Address: _____________________________________________</w:t>
      </w:r>
    </w:p>
    <w:p w14:paraId="12527A3E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City, State, Zip: _______________________________________________ </w:t>
      </w:r>
    </w:p>
    <w:p w14:paraId="012869B4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>Mailing Address: ______________________________________________</w:t>
      </w:r>
    </w:p>
    <w:p w14:paraId="066BD551" w14:textId="2B83F194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City, State, Zip: _______________________________________________ </w:t>
      </w:r>
    </w:p>
    <w:p w14:paraId="71E33D5F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Email: _______________________________________________________ </w:t>
      </w:r>
    </w:p>
    <w:p w14:paraId="35B64CA6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>Send Invoice to: ______________________________________________</w:t>
      </w:r>
    </w:p>
    <w:p w14:paraId="2DA73C85" w14:textId="6CC5760B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Phone number: _ _ _-_ _ _-_ _ _ _ </w:t>
      </w:r>
    </w:p>
    <w:p w14:paraId="03C98759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Secondary Phone number: _ _ _-_ _ _-_ _ _ _ </w:t>
      </w:r>
    </w:p>
    <w:p w14:paraId="655A0A51" w14:textId="77777777" w:rsidR="00366308" w:rsidRPr="00366308" w:rsidRDefault="00366308" w:rsidP="00366308">
      <w:pPr>
        <w:jc w:val="center"/>
        <w:rPr>
          <w:b/>
          <w:sz w:val="28"/>
          <w:szCs w:val="28"/>
        </w:rPr>
      </w:pPr>
      <w:r w:rsidRPr="00366308">
        <w:rPr>
          <w:b/>
          <w:sz w:val="28"/>
          <w:szCs w:val="28"/>
        </w:rPr>
        <w:t>Miscellaneous</w:t>
      </w:r>
    </w:p>
    <w:p w14:paraId="4A4AACFA" w14:textId="6E4E68B2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Motor Carrier #: ___________ US DOT #: _________________ </w:t>
      </w:r>
    </w:p>
    <w:p w14:paraId="2DDACDB6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Web Address: ________________________________________________ </w:t>
      </w:r>
    </w:p>
    <w:p w14:paraId="3E127F42" w14:textId="77777777" w:rsidR="00366308" w:rsidRPr="00366308" w:rsidRDefault="00366308" w:rsidP="00366308">
      <w:pPr>
        <w:jc w:val="center"/>
        <w:rPr>
          <w:b/>
          <w:sz w:val="28"/>
          <w:szCs w:val="28"/>
        </w:rPr>
      </w:pPr>
      <w:r w:rsidRPr="00366308">
        <w:rPr>
          <w:b/>
          <w:sz w:val="28"/>
          <w:szCs w:val="28"/>
        </w:rPr>
        <w:t>Equipment Type</w:t>
      </w:r>
    </w:p>
    <w:p w14:paraId="66A8CD08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Trailer (Flatbed, Reefer, or Dry van – 48’ or 53’) ______________________ </w:t>
      </w:r>
    </w:p>
    <w:p w14:paraId="74CEA5BD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Do you do long haul? (Yes) OR (No) if so, what states? _________________ _______________________________________________________________ </w:t>
      </w:r>
    </w:p>
    <w:p w14:paraId="36B92AD6" w14:textId="77777777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>Do you do short hauls? (Yes) (No)</w:t>
      </w:r>
    </w:p>
    <w:p w14:paraId="78AD3239" w14:textId="511379A9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>Do you do heavy loads? (yes) (no)</w:t>
      </w:r>
    </w:p>
    <w:p w14:paraId="276CB6C9" w14:textId="732F321E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>What is your max load capacity on your trailer? ________________________</w:t>
      </w:r>
    </w:p>
    <w:p w14:paraId="10ACFD16" w14:textId="74A28E0C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>What’s your days off? __________________________________________</w:t>
      </w:r>
    </w:p>
    <w:p w14:paraId="5775F415" w14:textId="1B306AF5" w:rsidR="00366308" w:rsidRP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 xml:space="preserve">Your Expected Weekly Gross: $______________ </w:t>
      </w:r>
    </w:p>
    <w:p w14:paraId="6321A138" w14:textId="77777777" w:rsidR="00366308" w:rsidRDefault="00366308">
      <w:pPr>
        <w:rPr>
          <w:sz w:val="28"/>
          <w:szCs w:val="28"/>
        </w:rPr>
      </w:pPr>
      <w:r w:rsidRPr="00366308">
        <w:rPr>
          <w:sz w:val="28"/>
          <w:szCs w:val="28"/>
        </w:rPr>
        <w:t>DO YOU HAVE A FACTORING COMPANY? (Yes) (NO</w:t>
      </w:r>
      <w:r w:rsidR="004163A5">
        <w:rPr>
          <w:sz w:val="28"/>
          <w:szCs w:val="28"/>
        </w:rPr>
        <w:t>)</w:t>
      </w:r>
    </w:p>
    <w:p w14:paraId="1C43664D" w14:textId="77777777" w:rsidR="00340681" w:rsidRPr="00366308" w:rsidRDefault="00340681">
      <w:pPr>
        <w:rPr>
          <w:sz w:val="16"/>
          <w:szCs w:val="16"/>
        </w:rPr>
      </w:pPr>
    </w:p>
    <w:p w14:paraId="1C32C826" w14:textId="77777777" w:rsidR="00366308" w:rsidRPr="00366308" w:rsidRDefault="00366308">
      <w:pPr>
        <w:rPr>
          <w:sz w:val="28"/>
          <w:szCs w:val="28"/>
        </w:rPr>
      </w:pPr>
    </w:p>
    <w:sectPr w:rsidR="00366308" w:rsidRPr="00366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08"/>
    <w:rsid w:val="00212564"/>
    <w:rsid w:val="00340681"/>
    <w:rsid w:val="00366308"/>
    <w:rsid w:val="004163A5"/>
    <w:rsid w:val="00A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FE59"/>
  <w15:chartTrackingRefBased/>
  <w15:docId w15:val="{125E4BBA-E268-45F5-9CD3-AB978A41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17169</dc:creator>
  <cp:keywords/>
  <dc:description/>
  <cp:lastModifiedBy>Niki Robinson-Henry</cp:lastModifiedBy>
  <cp:revision>4</cp:revision>
  <dcterms:created xsi:type="dcterms:W3CDTF">2021-05-02T19:17:00Z</dcterms:created>
  <dcterms:modified xsi:type="dcterms:W3CDTF">2024-01-12T02:57:00Z</dcterms:modified>
</cp:coreProperties>
</file>